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030712F2" w14:textId="77777777" w:rsidR="00A42C5A" w:rsidRDefault="00A42C5A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692D3C16" w14:textId="77777777" w:rsidR="00976B1D" w:rsidRDefault="00976B1D" w:rsidP="00B72A59">
      <w:pPr>
        <w:spacing w:after="0"/>
        <w:jc w:val="center"/>
        <w:rPr>
          <w:b/>
        </w:rPr>
      </w:pPr>
    </w:p>
    <w:p w14:paraId="0766FE20" w14:textId="77777777" w:rsidR="00976B1D" w:rsidRDefault="00976B1D" w:rsidP="00B72A59">
      <w:pPr>
        <w:spacing w:after="0"/>
        <w:jc w:val="center"/>
        <w:rPr>
          <w:b/>
        </w:rPr>
      </w:pPr>
    </w:p>
    <w:p w14:paraId="152FB4D8" w14:textId="77777777" w:rsidR="00976B1D" w:rsidRDefault="00976B1D" w:rsidP="00B72A59">
      <w:pPr>
        <w:spacing w:after="0"/>
        <w:jc w:val="center"/>
        <w:rPr>
          <w:b/>
        </w:rPr>
      </w:pPr>
      <w:r>
        <w:rPr>
          <w:b/>
        </w:rPr>
        <w:t>K</w:t>
      </w:r>
      <w:r w:rsidR="006207E4">
        <w:rPr>
          <w:b/>
        </w:rPr>
        <w:t>ARTA UCZESTNIKA</w:t>
      </w:r>
      <w:r w:rsidR="00B72A59">
        <w:rPr>
          <w:b/>
        </w:rPr>
        <w:t xml:space="preserve"> </w:t>
      </w:r>
      <w:r w:rsidR="00C739A9">
        <w:rPr>
          <w:b/>
        </w:rPr>
        <w:br/>
      </w:r>
    </w:p>
    <w:p w14:paraId="09DFF038" w14:textId="0F1FE71C" w:rsidR="00B72A59" w:rsidRDefault="00C739A9" w:rsidP="00B72A59">
      <w:pPr>
        <w:spacing w:after="0"/>
        <w:jc w:val="center"/>
        <w:rPr>
          <w:b/>
        </w:rPr>
      </w:pPr>
      <w:r>
        <w:rPr>
          <w:b/>
        </w:rPr>
        <w:t>Warsztaty dla uczniów w ramach Ak</w:t>
      </w:r>
      <w:r w:rsidR="0014230E">
        <w:rPr>
          <w:b/>
        </w:rPr>
        <w:t>ademii przemysły 4.0 – edycja II</w:t>
      </w:r>
    </w:p>
    <w:p w14:paraId="4A8A9A81" w14:textId="77777777" w:rsidR="00C739A9" w:rsidRDefault="00C739A9" w:rsidP="00D20FE4">
      <w:pPr>
        <w:jc w:val="center"/>
        <w:rPr>
          <w:rFonts w:ascii="Calibri" w:hAnsi="Calibri" w:cs="Calibri"/>
          <w:b/>
        </w:rPr>
      </w:pP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5390BE03" w14:textId="77777777" w:rsidR="001421FB" w:rsidRDefault="001421FB" w:rsidP="006207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  <w:p w14:paraId="7D0F7816" w14:textId="77777777" w:rsidR="00976B1D" w:rsidRPr="00BA3CAC" w:rsidRDefault="00976B1D" w:rsidP="006207E4">
            <w:pPr>
              <w:jc w:val="center"/>
              <w:rPr>
                <w:b/>
              </w:rPr>
            </w:pP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</w:t>
            </w:r>
            <w:bookmarkStart w:id="0" w:name="_GoBack"/>
            <w:bookmarkEnd w:id="0"/>
            <w:r w:rsidRPr="00535A8A">
              <w:rPr>
                <w:rFonts w:ascii="Calibri" w:hAnsi="Calibri" w:cs="Calibri"/>
                <w:b/>
                <w:color w:val="000000"/>
              </w:rPr>
              <w:t>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63517B64" w:rsidR="00C739A9" w:rsidRPr="00B00ECC" w:rsidRDefault="00C739A9" w:rsidP="00C739A9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Uczestnik </w:t>
            </w:r>
          </w:p>
          <w:p w14:paraId="54AE6CA2" w14:textId="0F63609C" w:rsidR="00B00ECC" w:rsidRPr="00B00ECC" w:rsidRDefault="00B00ECC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6379" w:type="dxa"/>
            <w:vAlign w:val="center"/>
          </w:tcPr>
          <w:p w14:paraId="1774C4BE" w14:textId="0A66701C" w:rsidR="00FA3355" w:rsidRDefault="00FA3355" w:rsidP="00FA335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E5AD23" w14:textId="01083026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143700">
              <w:rPr>
                <w:rFonts w:cstheme="minorHAnsi"/>
                <w:b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Proszę podać nazwę </w:t>
            </w:r>
            <w:r w:rsidR="00CC5F0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szkoły</w:t>
            </w:r>
          </w:p>
          <w:p w14:paraId="322BCDB7" w14:textId="77777777" w:rsidR="00143700" w:rsidRDefault="00371A5B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14:paraId="133EE315" w14:textId="1DA56EF4" w:rsidR="00371A5B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371A5B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74C44F4A" w14:textId="77777777" w:rsidR="00143700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175C8A6" w14:textId="6F68E672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B2FF468" w14:textId="70F1512E" w:rsidR="00143700" w:rsidRPr="00B00ECC" w:rsidRDefault="00143700" w:rsidP="00143700">
            <w:pPr>
              <w:rPr>
                <w:rFonts w:cstheme="minorHAnsi"/>
                <w:sz w:val="20"/>
                <w:szCs w:val="20"/>
              </w:rPr>
            </w:pPr>
          </w:p>
          <w:p w14:paraId="7E020545" w14:textId="3296AE85" w:rsidR="00B00ECC" w:rsidRPr="00B00ECC" w:rsidRDefault="00B00ECC" w:rsidP="00857402">
            <w:pPr>
              <w:rPr>
                <w:rFonts w:cstheme="minorHAnsi"/>
                <w:sz w:val="20"/>
                <w:szCs w:val="20"/>
              </w:rPr>
            </w:pPr>
          </w:p>
          <w:p w14:paraId="428A61F0" w14:textId="15DA75D5" w:rsidR="001421FB" w:rsidRPr="00857402" w:rsidRDefault="001421FB" w:rsidP="008574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6E9F46B8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6E90E1B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59F3D0" w14:textId="42B61678" w:rsidR="00257D6A" w:rsidRPr="00535A8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8E19510" w14:textId="140282A0" w:rsidR="00257D6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Imię i n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azwisko opiekuna prawnego Uczestnika </w:t>
            </w:r>
            <w:r w:rsidRPr="006207E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B5BEF4B" w14:textId="77777777" w:rsidR="00257D6A" w:rsidRDefault="00257D6A" w:rsidP="00257D6A">
            <w:pPr>
              <w:jc w:val="center"/>
              <w:rPr>
                <w:b/>
              </w:rPr>
            </w:pPr>
          </w:p>
          <w:p w14:paraId="212048AD" w14:textId="77777777" w:rsidR="00257D6A" w:rsidRDefault="00257D6A" w:rsidP="00257D6A">
            <w:pPr>
              <w:jc w:val="center"/>
              <w:rPr>
                <w:b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47F7998C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2EE073CF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3C79E65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0A2048F" w14:textId="49E8FEC0" w:rsidR="001421FB" w:rsidRPr="00CC5F0E" w:rsidRDefault="001421FB" w:rsidP="00257D6A">
      <w:pPr>
        <w:spacing w:after="0"/>
        <w:ind w:left="1134" w:hanging="1134"/>
        <w:jc w:val="both"/>
        <w:rPr>
          <w:i/>
          <w:sz w:val="16"/>
          <w:szCs w:val="16"/>
        </w:rPr>
      </w:pPr>
      <w:r w:rsidRPr="00CC5F0E">
        <w:rPr>
          <w:b/>
          <w:bCs/>
          <w:i/>
          <w:sz w:val="16"/>
          <w:szCs w:val="16"/>
        </w:rPr>
        <w:t>UWAGA</w:t>
      </w:r>
      <w:r w:rsidR="00257D6A" w:rsidRPr="00CC5F0E">
        <w:rPr>
          <w:b/>
          <w:bCs/>
          <w:i/>
          <w:sz w:val="16"/>
          <w:szCs w:val="16"/>
        </w:rPr>
        <w:t>:</w:t>
      </w:r>
      <w:r w:rsidR="00257D6A" w:rsidRPr="00CC5F0E">
        <w:rPr>
          <w:b/>
          <w:bCs/>
          <w:i/>
          <w:sz w:val="16"/>
          <w:szCs w:val="16"/>
        </w:rPr>
        <w:tab/>
      </w:r>
      <w:r w:rsidRPr="00CC5F0E">
        <w:rPr>
          <w:b/>
          <w:bCs/>
          <w:i/>
          <w:sz w:val="16"/>
          <w:szCs w:val="16"/>
        </w:rPr>
        <w:t xml:space="preserve">W przypadku, gdy Uczestnik jest </w:t>
      </w:r>
      <w:r w:rsidR="00CC5F0E">
        <w:rPr>
          <w:b/>
          <w:bCs/>
          <w:i/>
          <w:sz w:val="16"/>
          <w:szCs w:val="16"/>
        </w:rPr>
        <w:t>niepełnoletni</w:t>
      </w:r>
      <w:r w:rsidR="00257D6A" w:rsidRPr="00CC5F0E">
        <w:rPr>
          <w:b/>
          <w:bCs/>
          <w:i/>
          <w:sz w:val="16"/>
          <w:szCs w:val="16"/>
        </w:rPr>
        <w:t>, w p</w:t>
      </w:r>
      <w:r w:rsidR="00CC5F0E">
        <w:rPr>
          <w:b/>
          <w:bCs/>
          <w:i/>
          <w:sz w:val="16"/>
          <w:szCs w:val="16"/>
        </w:rPr>
        <w:t>kt.</w:t>
      </w:r>
      <w:r w:rsidR="00257D6A" w:rsidRPr="00CC5F0E">
        <w:rPr>
          <w:b/>
          <w:bCs/>
          <w:i/>
          <w:sz w:val="16"/>
          <w:szCs w:val="16"/>
        </w:rPr>
        <w:t xml:space="preserve"> 4</w:t>
      </w:r>
      <w:r w:rsidR="00CC5F0E">
        <w:rPr>
          <w:b/>
          <w:bCs/>
          <w:i/>
          <w:sz w:val="16"/>
          <w:szCs w:val="16"/>
        </w:rPr>
        <w:t>-6</w:t>
      </w:r>
      <w:r w:rsidR="00257D6A" w:rsidRPr="00CC5F0E">
        <w:rPr>
          <w:b/>
          <w:bCs/>
          <w:i/>
          <w:sz w:val="16"/>
          <w:szCs w:val="16"/>
        </w:rPr>
        <w:t xml:space="preserve"> należy podać dane kontaktowe jego rodzica/opiekuna prawnego</w:t>
      </w:r>
      <w:r w:rsidR="00257D6A" w:rsidRPr="00CC5F0E">
        <w:rPr>
          <w:i/>
          <w:sz w:val="16"/>
          <w:szCs w:val="16"/>
        </w:rPr>
        <w:t>.</w:t>
      </w:r>
    </w:p>
    <w:p w14:paraId="72D6691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268B1FD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251CF87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579346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7F19E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1B47800E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3DBDF57" w14:textId="69BC799F" w:rsidR="00257D6A" w:rsidRPr="007B5665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7B5665">
        <w:rPr>
          <w:b/>
          <w:bCs/>
          <w:iCs/>
          <w:sz w:val="20"/>
          <w:szCs w:val="20"/>
        </w:rPr>
        <w:t>DEKLARACJA UDZIAŁU W OFEROWANYCH FORMACH WSPARCIA</w:t>
      </w:r>
    </w:p>
    <w:p w14:paraId="6CC01B3D" w14:textId="77777777" w:rsidR="007B5665" w:rsidRDefault="007B5665" w:rsidP="00890E84">
      <w:pPr>
        <w:spacing w:after="0"/>
        <w:rPr>
          <w:i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20FE4" w14:paraId="61D8B88F" w14:textId="77777777" w:rsidTr="004D2119">
        <w:trPr>
          <w:trHeight w:val="792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D76AD4C" w14:textId="6016D777" w:rsidR="00D20FE4" w:rsidRPr="006207E4" w:rsidRDefault="00D20FE4" w:rsidP="00C7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Deklaruję udział </w:t>
            </w:r>
            <w:r w:rsidR="00476D12">
              <w:rPr>
                <w:b/>
                <w:sz w:val="20"/>
                <w:szCs w:val="20"/>
              </w:rPr>
              <w:t xml:space="preserve">wskazanego powyżej Uczestnika </w:t>
            </w:r>
            <w:r w:rsidR="00C739A9">
              <w:rPr>
                <w:b/>
                <w:sz w:val="20"/>
                <w:szCs w:val="20"/>
              </w:rPr>
              <w:t>w:</w:t>
            </w:r>
          </w:p>
        </w:tc>
        <w:tc>
          <w:tcPr>
            <w:tcW w:w="4820" w:type="dxa"/>
            <w:vAlign w:val="center"/>
          </w:tcPr>
          <w:p w14:paraId="15A7CFB9" w14:textId="55F1DB49" w:rsidR="009C0311" w:rsidRPr="008B4DDD" w:rsidRDefault="00143700" w:rsidP="009C03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Zajęcia dla uczniów w ramach Akademii przemysłu 4.0 </w:t>
            </w:r>
            <w:r w:rsidR="00C739A9">
              <w:rPr>
                <w:rFonts w:cstheme="minorHAnsi"/>
                <w:b/>
                <w:sz w:val="20"/>
                <w:szCs w:val="20"/>
              </w:rPr>
              <w:t>– edycja I</w:t>
            </w:r>
            <w:r w:rsidR="0014230E">
              <w:rPr>
                <w:rFonts w:cstheme="minorHAnsi"/>
                <w:b/>
                <w:sz w:val="20"/>
                <w:szCs w:val="20"/>
              </w:rPr>
              <w:t>I</w:t>
            </w:r>
            <w:r w:rsidR="00C739A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3CA68553" w14:textId="77777777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91C3F6E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2BBA562C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2389CFC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0EB68C9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7D6F1955" w14:textId="77777777" w:rsidR="00476D12" w:rsidRDefault="00994E64" w:rsidP="00476D12">
      <w:pPr>
        <w:spacing w:after="0" w:line="240" w:lineRule="auto"/>
        <w:ind w:left="4956"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lub w przypadku osoby niepełnoletniej</w:t>
      </w:r>
    </w:p>
    <w:p w14:paraId="2A2BBE14" w14:textId="77777777" w:rsidR="001F631E" w:rsidRPr="007112D0" w:rsidRDefault="00994E64" w:rsidP="00476D12">
      <w:pPr>
        <w:spacing w:after="0" w:line="240" w:lineRule="auto"/>
        <w:ind w:left="4956" w:firstLine="708"/>
        <w:jc w:val="center"/>
        <w:rPr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jego prawnego opiekuna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FB68B" w14:textId="77777777" w:rsidR="00F340C4" w:rsidRDefault="00F340C4" w:rsidP="00B72A59">
      <w:pPr>
        <w:spacing w:after="0" w:line="240" w:lineRule="auto"/>
      </w:pPr>
      <w:r>
        <w:separator/>
      </w:r>
    </w:p>
  </w:endnote>
  <w:endnote w:type="continuationSeparator" w:id="0">
    <w:p w14:paraId="2F2C76BC" w14:textId="77777777" w:rsidR="00F340C4" w:rsidRDefault="00F340C4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F2F9B" w14:textId="77777777" w:rsidR="00F340C4" w:rsidRDefault="00F340C4" w:rsidP="00B72A59">
      <w:pPr>
        <w:spacing w:after="0" w:line="240" w:lineRule="auto"/>
      </w:pPr>
      <w:r>
        <w:separator/>
      </w:r>
    </w:p>
  </w:footnote>
  <w:footnote w:type="continuationSeparator" w:id="0">
    <w:p w14:paraId="14551EA2" w14:textId="77777777" w:rsidR="00F340C4" w:rsidRDefault="00F340C4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C3570"/>
    <w:rsid w:val="00100809"/>
    <w:rsid w:val="001018B3"/>
    <w:rsid w:val="001421FB"/>
    <w:rsid w:val="0014230E"/>
    <w:rsid w:val="00143700"/>
    <w:rsid w:val="00143890"/>
    <w:rsid w:val="001F631E"/>
    <w:rsid w:val="00257D6A"/>
    <w:rsid w:val="00283D10"/>
    <w:rsid w:val="00336E1F"/>
    <w:rsid w:val="00351A68"/>
    <w:rsid w:val="00354D6A"/>
    <w:rsid w:val="003616F7"/>
    <w:rsid w:val="00371A5B"/>
    <w:rsid w:val="004210A9"/>
    <w:rsid w:val="00476D12"/>
    <w:rsid w:val="004D2119"/>
    <w:rsid w:val="00556935"/>
    <w:rsid w:val="006207E4"/>
    <w:rsid w:val="00651E68"/>
    <w:rsid w:val="006553C8"/>
    <w:rsid w:val="006911F3"/>
    <w:rsid w:val="006E4E06"/>
    <w:rsid w:val="007164FB"/>
    <w:rsid w:val="007300D5"/>
    <w:rsid w:val="007B5665"/>
    <w:rsid w:val="00812959"/>
    <w:rsid w:val="00843197"/>
    <w:rsid w:val="00857402"/>
    <w:rsid w:val="00890E84"/>
    <w:rsid w:val="008A2030"/>
    <w:rsid w:val="008B4DDD"/>
    <w:rsid w:val="00976B1D"/>
    <w:rsid w:val="00994E64"/>
    <w:rsid w:val="009C0311"/>
    <w:rsid w:val="009F1A26"/>
    <w:rsid w:val="00A4041D"/>
    <w:rsid w:val="00A42C5A"/>
    <w:rsid w:val="00A61D96"/>
    <w:rsid w:val="00A677A8"/>
    <w:rsid w:val="00A738A4"/>
    <w:rsid w:val="00AB40D0"/>
    <w:rsid w:val="00B00ECC"/>
    <w:rsid w:val="00B504C8"/>
    <w:rsid w:val="00B72A59"/>
    <w:rsid w:val="00BA3CAC"/>
    <w:rsid w:val="00C739A9"/>
    <w:rsid w:val="00C758E3"/>
    <w:rsid w:val="00CC5F0E"/>
    <w:rsid w:val="00D20FE4"/>
    <w:rsid w:val="00D43F0E"/>
    <w:rsid w:val="00D47009"/>
    <w:rsid w:val="00D7099E"/>
    <w:rsid w:val="00DB1673"/>
    <w:rsid w:val="00DD6ED0"/>
    <w:rsid w:val="00DE1D7A"/>
    <w:rsid w:val="00DE1E3D"/>
    <w:rsid w:val="00EA29FE"/>
    <w:rsid w:val="00ED6083"/>
    <w:rsid w:val="00F340C4"/>
    <w:rsid w:val="00F55E86"/>
    <w:rsid w:val="00F61FC4"/>
    <w:rsid w:val="00F70DC0"/>
    <w:rsid w:val="00F74F9C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Andrzej Chmielowiec</cp:lastModifiedBy>
  <cp:revision>4</cp:revision>
  <dcterms:created xsi:type="dcterms:W3CDTF">2022-10-24T10:13:00Z</dcterms:created>
  <dcterms:modified xsi:type="dcterms:W3CDTF">2023-01-12T13:27:00Z</dcterms:modified>
</cp:coreProperties>
</file>