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24" w:rsidRDefault="00514324" w:rsidP="00514324">
      <w:pPr>
        <w:jc w:val="right"/>
      </w:pPr>
      <w:r>
        <w:t>Rzeszów, …………... 2017 r.</w:t>
      </w:r>
    </w:p>
    <w:p w:rsidR="00514324" w:rsidRDefault="00514324" w:rsidP="00514324">
      <w:r>
        <w:t>Imię i nazwisko</w:t>
      </w:r>
      <w:r>
        <w:br/>
        <w:t>Katedra/ Zakład</w:t>
      </w:r>
      <w:r>
        <w:br/>
        <w:t>Wydział ….</w:t>
      </w:r>
    </w:p>
    <w:p w:rsidR="0084416B" w:rsidRDefault="0084416B" w:rsidP="0084416B"/>
    <w:p w:rsidR="0084416B" w:rsidRDefault="0084416B" w:rsidP="0084416B">
      <w:pPr>
        <w:jc w:val="center"/>
        <w:rPr>
          <w:b/>
          <w:spacing w:val="30"/>
          <w:sz w:val="28"/>
        </w:rPr>
      </w:pPr>
    </w:p>
    <w:p w:rsidR="0084416B" w:rsidRDefault="0084416B" w:rsidP="0084416B">
      <w:pPr>
        <w:jc w:val="center"/>
        <w:rPr>
          <w:b/>
          <w:spacing w:val="30"/>
          <w:sz w:val="28"/>
        </w:rPr>
      </w:pPr>
      <w:r w:rsidRPr="0084416B">
        <w:rPr>
          <w:b/>
          <w:spacing w:val="30"/>
          <w:sz w:val="28"/>
        </w:rPr>
        <w:t>OŚWIADCZENIE</w:t>
      </w:r>
    </w:p>
    <w:p w:rsidR="0084416B" w:rsidRDefault="0084416B" w:rsidP="0084416B">
      <w:pPr>
        <w:spacing w:line="360" w:lineRule="auto"/>
      </w:pPr>
    </w:p>
    <w:p w:rsidR="0084416B" w:rsidRPr="0084416B" w:rsidRDefault="00514324" w:rsidP="00514324">
      <w:pPr>
        <w:spacing w:line="360" w:lineRule="auto"/>
        <w:jc w:val="both"/>
      </w:pPr>
      <w:r w:rsidRPr="0084416B">
        <w:t>W zw</w:t>
      </w:r>
      <w:r>
        <w:t xml:space="preserve">iązku ze zgłoszeniem do udziału w konkursie na stanowisko </w:t>
      </w:r>
      <w:r w:rsidR="0073065C">
        <w:t>…………………………………………</w:t>
      </w:r>
      <w:r w:rsidR="0073065C">
        <w:t xml:space="preserve"> w </w:t>
      </w:r>
      <w:bookmarkStart w:id="0" w:name="_GoBack"/>
      <w:bookmarkEnd w:id="0"/>
      <w:r>
        <w:t>Katedrze/Zakładzie ……………………………………… na Wydziale ……………………..……….….</w:t>
      </w:r>
      <w:r w:rsidR="0084416B">
        <w:t xml:space="preserve"> oświadczam, że w przypadku wygrania konkursu Politechnika Rzeszowska im. Ignacego Łukasiewicza będzie moim podstawowym miejscem pracy.</w:t>
      </w:r>
    </w:p>
    <w:sectPr w:rsidR="0084416B" w:rsidRPr="0084416B" w:rsidSect="007F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6B"/>
    <w:rsid w:val="004C4840"/>
    <w:rsid w:val="00514324"/>
    <w:rsid w:val="006C3F1F"/>
    <w:rsid w:val="0073065C"/>
    <w:rsid w:val="007F26BF"/>
    <w:rsid w:val="0084416B"/>
    <w:rsid w:val="00BC7556"/>
    <w:rsid w:val="00DC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Piotr</cp:lastModifiedBy>
  <cp:revision>2</cp:revision>
  <dcterms:created xsi:type="dcterms:W3CDTF">2017-05-15T06:36:00Z</dcterms:created>
  <dcterms:modified xsi:type="dcterms:W3CDTF">2017-05-15T06:36:00Z</dcterms:modified>
</cp:coreProperties>
</file>